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88" w:rsidRDefault="00B9228F">
      <w:r w:rsidRPr="00B9228F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-720011</wp:posOffset>
            </wp:positionH>
            <wp:positionV relativeFrom="paragraph">
              <wp:posOffset>1219546</wp:posOffset>
            </wp:positionV>
            <wp:extent cx="6647101" cy="4980709"/>
            <wp:effectExtent l="19050" t="0" r="1349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139 balestrin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753" cy="498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5388" w:rsidSect="00715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9228F"/>
    <w:rsid w:val="00641E78"/>
    <w:rsid w:val="00715388"/>
    <w:rsid w:val="00902E9D"/>
    <w:rsid w:val="00B9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2018-08-10T12:28:00Z</dcterms:created>
  <dcterms:modified xsi:type="dcterms:W3CDTF">2018-08-10T13:01:00Z</dcterms:modified>
</cp:coreProperties>
</file>